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B17E29">
        <w:rPr>
          <w:rFonts w:cs="Arial"/>
          <w:sz w:val="28"/>
          <w:szCs w:val="28"/>
        </w:rPr>
        <w:t>4</w:t>
      </w:r>
      <w:r w:rsidR="00A516C0">
        <w:rPr>
          <w:rFonts w:cs="Arial"/>
          <w:sz w:val="28"/>
          <w:szCs w:val="28"/>
        </w:rPr>
        <w:t>1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426CBD">
        <w:rPr>
          <w:b/>
          <w:sz w:val="28"/>
          <w:szCs w:val="28"/>
        </w:rPr>
        <w:t>1</w:t>
      </w:r>
      <w:r w:rsidR="00A516C0">
        <w:rPr>
          <w:b/>
          <w:sz w:val="28"/>
          <w:szCs w:val="28"/>
        </w:rPr>
        <w:t>5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</w:t>
      </w:r>
      <w:r w:rsidR="008B325A">
        <w:t>9</w:t>
      </w:r>
      <w:r w:rsidR="00A516C0">
        <w:t>9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426CBD">
        <w:t>1</w:t>
      </w:r>
      <w:r w:rsidR="00A516C0">
        <w:t>5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426CBD">
        <w:t>1</w:t>
      </w:r>
      <w:r w:rsidR="00A516C0">
        <w:t>5</w:t>
      </w:r>
      <w:r w:rsidRPr="00F62B6D">
        <w:t xml:space="preserve"> </w:t>
      </w:r>
      <w:r w:rsidR="00A516C0">
        <w:t>Мартюк Ирину Алексеевну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A516C0">
        <w:t>5</w:t>
      </w:r>
      <w:r w:rsidRPr="00F62B6D">
        <w:t xml:space="preserve"> </w:t>
      </w:r>
      <w:r w:rsidR="00A516C0">
        <w:t>Мартюк Ирине Алексеевне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A516C0">
        <w:t>5</w:t>
      </w:r>
      <w:r w:rsidRPr="00F62B6D">
        <w:t xml:space="preserve"> не ранее </w:t>
      </w:r>
      <w:r w:rsidR="00A516C0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426CBD">
        <w:t>1</w:t>
      </w:r>
      <w:r w:rsidR="00A516C0">
        <w:t>5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1F3813"/>
    <w:rsid w:val="0025744F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52370A"/>
    <w:rsid w:val="00530853"/>
    <w:rsid w:val="00537B0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16C0"/>
    <w:rsid w:val="00A52AAF"/>
    <w:rsid w:val="00A742B7"/>
    <w:rsid w:val="00AC2854"/>
    <w:rsid w:val="00AC6F41"/>
    <w:rsid w:val="00AE0B2E"/>
    <w:rsid w:val="00AE710D"/>
    <w:rsid w:val="00B17E29"/>
    <w:rsid w:val="00B77EE0"/>
    <w:rsid w:val="00B92F3F"/>
    <w:rsid w:val="00BE1F31"/>
    <w:rsid w:val="00C222F7"/>
    <w:rsid w:val="00C261E3"/>
    <w:rsid w:val="00C2777A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DA21C7"/>
    <w:rsid w:val="00E43927"/>
    <w:rsid w:val="00E52F57"/>
    <w:rsid w:val="00E72E25"/>
    <w:rsid w:val="00E74932"/>
    <w:rsid w:val="00E96D57"/>
    <w:rsid w:val="00E97815"/>
    <w:rsid w:val="00EA7706"/>
    <w:rsid w:val="00EE2A7B"/>
    <w:rsid w:val="00EF6784"/>
    <w:rsid w:val="00F014F9"/>
    <w:rsid w:val="00F14074"/>
    <w:rsid w:val="00F24F19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2023-05-29T08:12:00Z</dcterms:created>
  <dcterms:modified xsi:type="dcterms:W3CDTF">2023-05-31T07:52:00Z</dcterms:modified>
</cp:coreProperties>
</file>